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3DAA" w14:textId="1CF775BB" w:rsidR="007B30DF" w:rsidRPr="002C6E6D" w:rsidRDefault="007B30DF" w:rsidP="007B30DF">
      <w:pPr>
        <w:rPr>
          <w:b/>
          <w:bCs/>
          <w:sz w:val="29"/>
          <w:szCs w:val="29"/>
        </w:rPr>
      </w:pPr>
      <w:r w:rsidRPr="002C6E6D"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4E906135" wp14:editId="13EE1A01">
            <wp:extent cx="746760" cy="510540"/>
            <wp:effectExtent l="0" t="0" r="0" b="0"/>
            <wp:docPr id="1" name="Imagem 1" descr="Logo Nutri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Nutrima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E6D">
        <w:rPr>
          <w:sz w:val="20"/>
          <w:szCs w:val="20"/>
        </w:rPr>
        <w:t xml:space="preserve">                                                                         </w:t>
      </w:r>
      <w:r w:rsidRPr="002C6E6D">
        <w:rPr>
          <w:b/>
          <w:bCs/>
          <w:sz w:val="29"/>
          <w:szCs w:val="29"/>
        </w:rPr>
        <w:t xml:space="preserve">CARDÁPIO MENSAL – </w:t>
      </w:r>
      <w:proofErr w:type="gramStart"/>
      <w:r w:rsidR="003D1D37">
        <w:rPr>
          <w:b/>
          <w:bCs/>
          <w:sz w:val="29"/>
          <w:szCs w:val="29"/>
        </w:rPr>
        <w:t>Outubro</w:t>
      </w:r>
      <w:proofErr w:type="gramEnd"/>
      <w:r w:rsidR="003070C7" w:rsidRPr="002C6E6D">
        <w:rPr>
          <w:b/>
          <w:bCs/>
          <w:sz w:val="29"/>
          <w:szCs w:val="29"/>
        </w:rPr>
        <w:t xml:space="preserve"> 2022</w:t>
      </w:r>
      <w:r w:rsidRPr="002C6E6D">
        <w:rPr>
          <w:b/>
          <w:bCs/>
          <w:sz w:val="29"/>
          <w:szCs w:val="29"/>
        </w:rPr>
        <w:t xml:space="preserve"> -</w:t>
      </w:r>
      <w:r w:rsidR="007E1906">
        <w:rPr>
          <w:b/>
          <w:bCs/>
          <w:sz w:val="29"/>
          <w:szCs w:val="29"/>
        </w:rPr>
        <w:t xml:space="preserve"> Federal de </w:t>
      </w:r>
      <w:r w:rsidR="001377F1">
        <w:rPr>
          <w:b/>
          <w:bCs/>
          <w:sz w:val="29"/>
          <w:szCs w:val="29"/>
        </w:rPr>
        <w:t>Salto</w:t>
      </w:r>
      <w:r w:rsidR="00457DCA">
        <w:rPr>
          <w:noProof/>
        </w:rPr>
        <w:t xml:space="preserve">                                           </w:t>
      </w:r>
      <w:r w:rsidR="00B52A5F">
        <w:rPr>
          <w:noProof/>
        </w:rPr>
        <w:drawing>
          <wp:inline distT="0" distB="0" distL="0" distR="0" wp14:anchorId="6BBCF35C" wp14:editId="1FEE42F8">
            <wp:extent cx="1323975" cy="669776"/>
            <wp:effectExtent l="0" t="0" r="0" b="0"/>
            <wp:docPr id="2" name="Imagem 2" descr="Inscrição - Curso de Extensão &quot;LIBRAS II&quot; - IFSP S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crição - Curso de Extensão &quot;LIBRAS II&quot; - IFSP Sal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88" cy="6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2646"/>
        <w:gridCol w:w="2736"/>
        <w:gridCol w:w="2741"/>
        <w:gridCol w:w="2740"/>
        <w:gridCol w:w="2665"/>
      </w:tblGrid>
      <w:tr w:rsidR="007B30DF" w:rsidRPr="002C6E6D" w14:paraId="0BF07FD6" w14:textId="77777777" w:rsidTr="00695EF1">
        <w:trPr>
          <w:trHeight w:val="183"/>
          <w:jc w:val="center"/>
        </w:trPr>
        <w:tc>
          <w:tcPr>
            <w:tcW w:w="1493" w:type="dxa"/>
            <w:shd w:val="clear" w:color="auto" w:fill="ED7D31" w:themeFill="accent2"/>
          </w:tcPr>
          <w:p w14:paraId="0F8D9733" w14:textId="77777777" w:rsidR="007B30DF" w:rsidRPr="002C6E6D" w:rsidRDefault="007B30DF" w:rsidP="00E67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ED7D31" w:themeFill="accent2"/>
          </w:tcPr>
          <w:p w14:paraId="45EE3D7E" w14:textId="77777777" w:rsidR="007B30DF" w:rsidRPr="002C6E6D" w:rsidRDefault="007B30DF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6D">
              <w:rPr>
                <w:b/>
                <w:bCs/>
                <w:sz w:val="20"/>
                <w:szCs w:val="20"/>
              </w:rPr>
              <w:t>Segunda-feira</w:t>
            </w:r>
          </w:p>
        </w:tc>
        <w:tc>
          <w:tcPr>
            <w:tcW w:w="2736" w:type="dxa"/>
            <w:shd w:val="clear" w:color="auto" w:fill="ED7D31" w:themeFill="accent2"/>
          </w:tcPr>
          <w:p w14:paraId="5FB9ECEE" w14:textId="77777777" w:rsidR="007B30DF" w:rsidRPr="002C6E6D" w:rsidRDefault="007B30DF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6D">
              <w:rPr>
                <w:b/>
                <w:bCs/>
                <w:sz w:val="20"/>
                <w:szCs w:val="20"/>
              </w:rPr>
              <w:t>Terça-feira</w:t>
            </w:r>
          </w:p>
        </w:tc>
        <w:tc>
          <w:tcPr>
            <w:tcW w:w="2741" w:type="dxa"/>
            <w:shd w:val="clear" w:color="auto" w:fill="ED7D31" w:themeFill="accent2"/>
          </w:tcPr>
          <w:p w14:paraId="7AC33E59" w14:textId="77777777" w:rsidR="007B30DF" w:rsidRPr="002C6E6D" w:rsidRDefault="007B30DF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6D">
              <w:rPr>
                <w:b/>
                <w:bCs/>
                <w:sz w:val="20"/>
                <w:szCs w:val="20"/>
              </w:rPr>
              <w:t>Quarta-feira</w:t>
            </w:r>
          </w:p>
        </w:tc>
        <w:tc>
          <w:tcPr>
            <w:tcW w:w="2740" w:type="dxa"/>
            <w:shd w:val="clear" w:color="auto" w:fill="ED7D31" w:themeFill="accent2"/>
          </w:tcPr>
          <w:p w14:paraId="2F3BDF02" w14:textId="77777777" w:rsidR="007B30DF" w:rsidRPr="002C6E6D" w:rsidRDefault="007B30DF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6D">
              <w:rPr>
                <w:b/>
                <w:bCs/>
                <w:sz w:val="20"/>
                <w:szCs w:val="20"/>
              </w:rPr>
              <w:t>Quinta-feira</w:t>
            </w:r>
          </w:p>
        </w:tc>
        <w:tc>
          <w:tcPr>
            <w:tcW w:w="2665" w:type="dxa"/>
            <w:shd w:val="clear" w:color="auto" w:fill="ED7D31" w:themeFill="accent2"/>
          </w:tcPr>
          <w:p w14:paraId="26E7212D" w14:textId="77777777" w:rsidR="007B30DF" w:rsidRPr="002C6E6D" w:rsidRDefault="007B30DF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2C6E6D">
              <w:rPr>
                <w:b/>
                <w:bCs/>
                <w:sz w:val="20"/>
                <w:szCs w:val="20"/>
              </w:rPr>
              <w:t>Sexta-feira</w:t>
            </w:r>
          </w:p>
        </w:tc>
      </w:tr>
      <w:tr w:rsidR="007B30DF" w:rsidRPr="002C6E6D" w14:paraId="4A42B742" w14:textId="77777777" w:rsidTr="00695EF1">
        <w:trPr>
          <w:jc w:val="center"/>
        </w:trPr>
        <w:tc>
          <w:tcPr>
            <w:tcW w:w="1493" w:type="dxa"/>
            <w:shd w:val="clear" w:color="auto" w:fill="F4B083" w:themeFill="accent2" w:themeFillTint="99"/>
          </w:tcPr>
          <w:p w14:paraId="2464E8F8" w14:textId="77777777" w:rsidR="007B30DF" w:rsidRPr="002C6E6D" w:rsidRDefault="007B30DF" w:rsidP="00E67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4B083" w:themeFill="accent2" w:themeFillTint="99"/>
          </w:tcPr>
          <w:p w14:paraId="4E4A3CB9" w14:textId="04B9342F" w:rsidR="007B30DF" w:rsidRPr="002C6E6D" w:rsidRDefault="003D1D37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03/10/2022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14:paraId="11085BC1" w14:textId="1D1CB73C" w:rsidR="007B30DF" w:rsidRPr="002C6E6D" w:rsidRDefault="003D1D37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04/10/2022</w:t>
            </w:r>
          </w:p>
        </w:tc>
        <w:tc>
          <w:tcPr>
            <w:tcW w:w="2741" w:type="dxa"/>
            <w:shd w:val="clear" w:color="auto" w:fill="F4B083" w:themeFill="accent2" w:themeFillTint="99"/>
          </w:tcPr>
          <w:p w14:paraId="08B4A6BA" w14:textId="04AAFF97" w:rsidR="007B30DF" w:rsidRPr="002C6E6D" w:rsidRDefault="003D1D37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05/10/2022</w:t>
            </w:r>
          </w:p>
        </w:tc>
        <w:tc>
          <w:tcPr>
            <w:tcW w:w="2740" w:type="dxa"/>
            <w:shd w:val="clear" w:color="auto" w:fill="F4B083" w:themeFill="accent2" w:themeFillTint="99"/>
          </w:tcPr>
          <w:p w14:paraId="156CD61C" w14:textId="2186A4F4" w:rsidR="007B30DF" w:rsidRPr="002C6E6D" w:rsidRDefault="003D1D37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06/10/2022</w:t>
            </w:r>
          </w:p>
        </w:tc>
        <w:tc>
          <w:tcPr>
            <w:tcW w:w="2665" w:type="dxa"/>
            <w:shd w:val="clear" w:color="auto" w:fill="F4B083" w:themeFill="accent2" w:themeFillTint="99"/>
          </w:tcPr>
          <w:p w14:paraId="0B5EADEB" w14:textId="0AF65884" w:rsidR="007B30DF" w:rsidRPr="002C6E6D" w:rsidRDefault="003D1D37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07/10/2022</w:t>
            </w:r>
          </w:p>
        </w:tc>
      </w:tr>
      <w:tr w:rsidR="003D1D37" w:rsidRPr="004C5A92" w14:paraId="00FDE1B4" w14:textId="77777777" w:rsidTr="00695EF1">
        <w:trPr>
          <w:trHeight w:val="422"/>
          <w:jc w:val="center"/>
        </w:trPr>
        <w:tc>
          <w:tcPr>
            <w:tcW w:w="1493" w:type="dxa"/>
          </w:tcPr>
          <w:p w14:paraId="7C7D433A" w14:textId="1F914B90" w:rsidR="003D1D37" w:rsidRPr="004C5A92" w:rsidRDefault="003D1D37" w:rsidP="003D1D37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 xml:space="preserve">Principal </w:t>
            </w:r>
          </w:p>
        </w:tc>
        <w:tc>
          <w:tcPr>
            <w:tcW w:w="2646" w:type="dxa"/>
          </w:tcPr>
          <w:p w14:paraId="6C89099E" w14:textId="45ED96A0" w:rsidR="003D1D37" w:rsidRPr="00B86756" w:rsidRDefault="00C6636A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Filé de frango à milanesa</w:t>
            </w:r>
          </w:p>
        </w:tc>
        <w:tc>
          <w:tcPr>
            <w:tcW w:w="2736" w:type="dxa"/>
          </w:tcPr>
          <w:p w14:paraId="6042F4D9" w14:textId="74119269" w:rsidR="003D1D37" w:rsidRPr="00B86756" w:rsidRDefault="003D1D37" w:rsidP="003D1D3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Bife de pernil</w:t>
            </w:r>
          </w:p>
        </w:tc>
        <w:tc>
          <w:tcPr>
            <w:tcW w:w="2741" w:type="dxa"/>
          </w:tcPr>
          <w:p w14:paraId="03B80BD1" w14:textId="3A062D96" w:rsidR="003D1D37" w:rsidRPr="00B86756" w:rsidRDefault="00C6636A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Iscas de carne chinesa</w:t>
            </w:r>
          </w:p>
        </w:tc>
        <w:tc>
          <w:tcPr>
            <w:tcW w:w="2740" w:type="dxa"/>
          </w:tcPr>
          <w:p w14:paraId="46AA0261" w14:textId="0F82CCE9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Carne de Panela c/ Batata</w:t>
            </w:r>
          </w:p>
        </w:tc>
        <w:tc>
          <w:tcPr>
            <w:tcW w:w="2665" w:type="dxa"/>
          </w:tcPr>
          <w:p w14:paraId="032A1896" w14:textId="3A795688" w:rsidR="003D1D37" w:rsidRPr="00B86756" w:rsidRDefault="003D1D37" w:rsidP="003D1D37">
            <w:pPr>
              <w:tabs>
                <w:tab w:val="left" w:pos="564"/>
              </w:tabs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Peixe à dorê</w:t>
            </w:r>
          </w:p>
        </w:tc>
      </w:tr>
      <w:tr w:rsidR="003D1D37" w:rsidRPr="004C5A92" w14:paraId="7E9D1702" w14:textId="77777777" w:rsidTr="00695EF1">
        <w:trPr>
          <w:jc w:val="center"/>
        </w:trPr>
        <w:tc>
          <w:tcPr>
            <w:tcW w:w="1493" w:type="dxa"/>
          </w:tcPr>
          <w:p w14:paraId="26C85424" w14:textId="29D254F7" w:rsidR="003D1D37" w:rsidRPr="004C5A92" w:rsidRDefault="003D1D37" w:rsidP="003D1D37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Vegetariano</w:t>
            </w:r>
          </w:p>
        </w:tc>
        <w:tc>
          <w:tcPr>
            <w:tcW w:w="2646" w:type="dxa"/>
          </w:tcPr>
          <w:p w14:paraId="6E50B7D2" w14:textId="3DEFEDF8" w:rsidR="003D1D37" w:rsidRPr="00B86756" w:rsidRDefault="00C6636A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Couve-flor gratinada</w:t>
            </w:r>
          </w:p>
        </w:tc>
        <w:tc>
          <w:tcPr>
            <w:tcW w:w="2736" w:type="dxa"/>
          </w:tcPr>
          <w:p w14:paraId="29A8DCAD" w14:textId="612AC539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Abobrinha Gratinada</w:t>
            </w:r>
          </w:p>
        </w:tc>
        <w:tc>
          <w:tcPr>
            <w:tcW w:w="2741" w:type="dxa"/>
          </w:tcPr>
          <w:p w14:paraId="4E26B1F0" w14:textId="36EC8680" w:rsidR="003D1D37" w:rsidRPr="00B86756" w:rsidRDefault="00C6636A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Panqueca de queijo</w:t>
            </w:r>
          </w:p>
        </w:tc>
        <w:tc>
          <w:tcPr>
            <w:tcW w:w="2740" w:type="dxa"/>
          </w:tcPr>
          <w:p w14:paraId="3D851CE7" w14:textId="7E1A74B3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Omelete de Queijo</w:t>
            </w:r>
          </w:p>
        </w:tc>
        <w:tc>
          <w:tcPr>
            <w:tcW w:w="2665" w:type="dxa"/>
          </w:tcPr>
          <w:p w14:paraId="36B2A628" w14:textId="4D745B72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Moqueca vegana</w:t>
            </w:r>
          </w:p>
        </w:tc>
      </w:tr>
      <w:tr w:rsidR="003D1D37" w:rsidRPr="004C5A92" w14:paraId="58F19571" w14:textId="77777777" w:rsidTr="00695EF1">
        <w:trPr>
          <w:trHeight w:val="389"/>
          <w:jc w:val="center"/>
        </w:trPr>
        <w:tc>
          <w:tcPr>
            <w:tcW w:w="1493" w:type="dxa"/>
          </w:tcPr>
          <w:p w14:paraId="6B8896B1" w14:textId="77777777" w:rsidR="003D1D37" w:rsidRPr="004C5A92" w:rsidRDefault="003D1D37" w:rsidP="003D1D37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Guarnição</w:t>
            </w:r>
          </w:p>
        </w:tc>
        <w:tc>
          <w:tcPr>
            <w:tcW w:w="2646" w:type="dxa"/>
          </w:tcPr>
          <w:p w14:paraId="720A04F3" w14:textId="63EA934C" w:rsidR="003D1D37" w:rsidRPr="00B86756" w:rsidRDefault="00C6636A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Creme de milho</w:t>
            </w:r>
          </w:p>
        </w:tc>
        <w:tc>
          <w:tcPr>
            <w:tcW w:w="2736" w:type="dxa"/>
          </w:tcPr>
          <w:p w14:paraId="40DCF7F2" w14:textId="77777777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Tutu de feijão</w:t>
            </w:r>
          </w:p>
          <w:p w14:paraId="056CD9D7" w14:textId="1FA5A122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3BEDAE73" w14:textId="17750995" w:rsidR="003D1D37" w:rsidRPr="00B86756" w:rsidRDefault="00C6636A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Legumes refogados</w:t>
            </w:r>
          </w:p>
        </w:tc>
        <w:tc>
          <w:tcPr>
            <w:tcW w:w="2740" w:type="dxa"/>
          </w:tcPr>
          <w:p w14:paraId="284A4519" w14:textId="76EC93E7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Macarrão Alho e óleo</w:t>
            </w:r>
          </w:p>
        </w:tc>
        <w:tc>
          <w:tcPr>
            <w:tcW w:w="2665" w:type="dxa"/>
          </w:tcPr>
          <w:p w14:paraId="036250A2" w14:textId="77777777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Repolho refogado</w:t>
            </w:r>
          </w:p>
          <w:p w14:paraId="4449A952" w14:textId="03E500F4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</w:p>
        </w:tc>
      </w:tr>
      <w:tr w:rsidR="003D1D37" w:rsidRPr="004C5A92" w14:paraId="6BE29376" w14:textId="77777777" w:rsidTr="00695EF1">
        <w:trPr>
          <w:jc w:val="center"/>
        </w:trPr>
        <w:tc>
          <w:tcPr>
            <w:tcW w:w="1493" w:type="dxa"/>
          </w:tcPr>
          <w:p w14:paraId="46FEE40C" w14:textId="77777777" w:rsidR="003D1D37" w:rsidRPr="004C5A92" w:rsidRDefault="003D1D37" w:rsidP="003D1D37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Saladas</w:t>
            </w:r>
          </w:p>
        </w:tc>
        <w:tc>
          <w:tcPr>
            <w:tcW w:w="2646" w:type="dxa"/>
          </w:tcPr>
          <w:p w14:paraId="3B7F6B97" w14:textId="79D32043" w:rsidR="003D1D37" w:rsidRPr="00B86756" w:rsidRDefault="00C6636A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36" w:type="dxa"/>
          </w:tcPr>
          <w:p w14:paraId="224F416B" w14:textId="7820C964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41" w:type="dxa"/>
          </w:tcPr>
          <w:p w14:paraId="558D7D3D" w14:textId="71658290" w:rsidR="003D1D37" w:rsidRPr="00B86756" w:rsidRDefault="00C6636A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40" w:type="dxa"/>
          </w:tcPr>
          <w:p w14:paraId="300A5F0F" w14:textId="3E5B1326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665" w:type="dxa"/>
          </w:tcPr>
          <w:p w14:paraId="18ED8A62" w14:textId="6297422B" w:rsidR="003D1D37" w:rsidRPr="00B86756" w:rsidRDefault="003D1D37" w:rsidP="003D1D37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</w:tr>
      <w:tr w:rsidR="007B30DF" w:rsidRPr="004C5A92" w14:paraId="45194131" w14:textId="77777777" w:rsidTr="00695EF1">
        <w:trPr>
          <w:jc w:val="center"/>
        </w:trPr>
        <w:tc>
          <w:tcPr>
            <w:tcW w:w="1493" w:type="dxa"/>
            <w:shd w:val="clear" w:color="auto" w:fill="F4B083" w:themeFill="accent2" w:themeFillTint="99"/>
          </w:tcPr>
          <w:p w14:paraId="5A6A6ED5" w14:textId="77777777" w:rsidR="007B30DF" w:rsidRPr="004C5A92" w:rsidRDefault="007B30DF" w:rsidP="00E67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4B083" w:themeFill="accent2" w:themeFillTint="99"/>
          </w:tcPr>
          <w:p w14:paraId="402AD2F8" w14:textId="4E6372D0" w:rsidR="007B30DF" w:rsidRPr="00B86756" w:rsidRDefault="003D1D37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10/10/2022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14:paraId="45EC5C05" w14:textId="1BA27688" w:rsidR="007B30DF" w:rsidRPr="00B86756" w:rsidRDefault="003D1D37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11/10/2022</w:t>
            </w:r>
          </w:p>
        </w:tc>
        <w:tc>
          <w:tcPr>
            <w:tcW w:w="2741" w:type="dxa"/>
            <w:shd w:val="clear" w:color="auto" w:fill="F4B083" w:themeFill="accent2" w:themeFillTint="99"/>
          </w:tcPr>
          <w:p w14:paraId="17930330" w14:textId="6912207A" w:rsidR="007B30DF" w:rsidRPr="00B86756" w:rsidRDefault="003D1D37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12/10/2022</w:t>
            </w:r>
          </w:p>
        </w:tc>
        <w:tc>
          <w:tcPr>
            <w:tcW w:w="2740" w:type="dxa"/>
            <w:shd w:val="clear" w:color="auto" w:fill="F4B083" w:themeFill="accent2" w:themeFillTint="99"/>
          </w:tcPr>
          <w:p w14:paraId="7DEDF3F8" w14:textId="48D3EB41" w:rsidR="007B30DF" w:rsidRPr="00B86756" w:rsidRDefault="003D1D37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13/10/2022</w:t>
            </w:r>
          </w:p>
        </w:tc>
        <w:tc>
          <w:tcPr>
            <w:tcW w:w="2665" w:type="dxa"/>
            <w:shd w:val="clear" w:color="auto" w:fill="F4B083" w:themeFill="accent2" w:themeFillTint="99"/>
          </w:tcPr>
          <w:p w14:paraId="2CB55F64" w14:textId="632BEC80" w:rsidR="007B30DF" w:rsidRPr="00B86756" w:rsidRDefault="003D1D37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14/10/2022</w:t>
            </w:r>
          </w:p>
        </w:tc>
      </w:tr>
      <w:tr w:rsidR="0075794F" w:rsidRPr="004C5A92" w14:paraId="031172EA" w14:textId="77777777" w:rsidTr="00695EF1">
        <w:trPr>
          <w:trHeight w:val="473"/>
          <w:jc w:val="center"/>
        </w:trPr>
        <w:tc>
          <w:tcPr>
            <w:tcW w:w="1493" w:type="dxa"/>
          </w:tcPr>
          <w:p w14:paraId="74E6C1AD" w14:textId="051249AC" w:rsidR="0075794F" w:rsidRPr="004C5A92" w:rsidRDefault="0075794F" w:rsidP="0075794F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 xml:space="preserve">Principal </w:t>
            </w:r>
          </w:p>
        </w:tc>
        <w:tc>
          <w:tcPr>
            <w:tcW w:w="2646" w:type="dxa"/>
          </w:tcPr>
          <w:p w14:paraId="53A0F19F" w14:textId="64D22CA5" w:rsidR="0075794F" w:rsidRPr="00B86756" w:rsidRDefault="007B650E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Frango assado</w:t>
            </w:r>
          </w:p>
        </w:tc>
        <w:tc>
          <w:tcPr>
            <w:tcW w:w="2736" w:type="dxa"/>
          </w:tcPr>
          <w:p w14:paraId="606250A1" w14:textId="45EA21E6" w:rsidR="0075794F" w:rsidRPr="00B86756" w:rsidRDefault="00725883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Kafta ao molho de hortelã</w:t>
            </w:r>
          </w:p>
        </w:tc>
        <w:tc>
          <w:tcPr>
            <w:tcW w:w="2741" w:type="dxa"/>
          </w:tcPr>
          <w:p w14:paraId="36BC1199" w14:textId="61E95DD9" w:rsidR="0075794F" w:rsidRPr="00B86756" w:rsidRDefault="0075794F" w:rsidP="0075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67FBDDA4" w14:textId="5C43767C" w:rsidR="0075794F" w:rsidRPr="00B86756" w:rsidRDefault="00C92C71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Fricassê de frango</w:t>
            </w:r>
          </w:p>
        </w:tc>
        <w:tc>
          <w:tcPr>
            <w:tcW w:w="2665" w:type="dxa"/>
          </w:tcPr>
          <w:p w14:paraId="4472CC39" w14:textId="5D8B4D91" w:rsidR="0075794F" w:rsidRPr="00B86756" w:rsidRDefault="0075794F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Cupim assado</w:t>
            </w:r>
          </w:p>
        </w:tc>
      </w:tr>
      <w:tr w:rsidR="0075794F" w:rsidRPr="004C5A92" w14:paraId="48CB230A" w14:textId="77777777" w:rsidTr="00695EF1">
        <w:trPr>
          <w:jc w:val="center"/>
        </w:trPr>
        <w:tc>
          <w:tcPr>
            <w:tcW w:w="1493" w:type="dxa"/>
          </w:tcPr>
          <w:p w14:paraId="4F722411" w14:textId="188722A8" w:rsidR="0075794F" w:rsidRPr="004C5A92" w:rsidRDefault="0075794F" w:rsidP="0075794F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 xml:space="preserve">Vegetariano </w:t>
            </w:r>
          </w:p>
        </w:tc>
        <w:tc>
          <w:tcPr>
            <w:tcW w:w="2646" w:type="dxa"/>
          </w:tcPr>
          <w:p w14:paraId="68DE8EB2" w14:textId="5D137F97" w:rsidR="0075794F" w:rsidRPr="00B86756" w:rsidRDefault="007B650E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Nhoque ao molho de queijo</w:t>
            </w:r>
          </w:p>
        </w:tc>
        <w:tc>
          <w:tcPr>
            <w:tcW w:w="2736" w:type="dxa"/>
          </w:tcPr>
          <w:p w14:paraId="3D15306F" w14:textId="6164A00A" w:rsidR="0075794F" w:rsidRPr="00B86756" w:rsidRDefault="00363F49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Torta de legumes com PTS</w:t>
            </w:r>
          </w:p>
        </w:tc>
        <w:tc>
          <w:tcPr>
            <w:tcW w:w="2741" w:type="dxa"/>
          </w:tcPr>
          <w:p w14:paraId="70EFF022" w14:textId="1878891A" w:rsidR="0075794F" w:rsidRPr="00B86756" w:rsidRDefault="0075794F" w:rsidP="0075794F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2740" w:type="dxa"/>
          </w:tcPr>
          <w:p w14:paraId="3FDC3213" w14:textId="65FC140D" w:rsidR="0075794F" w:rsidRPr="00B86756" w:rsidRDefault="00C92C71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Berinjela recheada</w:t>
            </w:r>
          </w:p>
        </w:tc>
        <w:tc>
          <w:tcPr>
            <w:tcW w:w="2665" w:type="dxa"/>
          </w:tcPr>
          <w:p w14:paraId="7D79E821" w14:textId="442B972F" w:rsidR="0075794F" w:rsidRPr="00B86756" w:rsidRDefault="0075794F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Rondelli de queijo</w:t>
            </w:r>
          </w:p>
        </w:tc>
      </w:tr>
      <w:tr w:rsidR="0075794F" w:rsidRPr="004C5A92" w14:paraId="574ED97F" w14:textId="77777777" w:rsidTr="00695EF1">
        <w:trPr>
          <w:trHeight w:val="362"/>
          <w:jc w:val="center"/>
        </w:trPr>
        <w:tc>
          <w:tcPr>
            <w:tcW w:w="1493" w:type="dxa"/>
          </w:tcPr>
          <w:p w14:paraId="340C0396" w14:textId="77777777" w:rsidR="0075794F" w:rsidRPr="004C5A92" w:rsidRDefault="0075794F" w:rsidP="0075794F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Guarnição</w:t>
            </w:r>
          </w:p>
        </w:tc>
        <w:tc>
          <w:tcPr>
            <w:tcW w:w="2646" w:type="dxa"/>
          </w:tcPr>
          <w:p w14:paraId="4BF259DF" w14:textId="454B7A44" w:rsidR="0075794F" w:rsidRPr="00B86756" w:rsidRDefault="007B650E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Polenta cremosa</w:t>
            </w:r>
          </w:p>
        </w:tc>
        <w:tc>
          <w:tcPr>
            <w:tcW w:w="2736" w:type="dxa"/>
          </w:tcPr>
          <w:p w14:paraId="2B6EABAF" w14:textId="3A0937D2" w:rsidR="0075794F" w:rsidRPr="00B86756" w:rsidRDefault="00725883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Cenoura na manteiga</w:t>
            </w:r>
          </w:p>
        </w:tc>
        <w:tc>
          <w:tcPr>
            <w:tcW w:w="2741" w:type="dxa"/>
          </w:tcPr>
          <w:p w14:paraId="4FBD3316" w14:textId="048EEE7E" w:rsidR="0075794F" w:rsidRPr="00B86756" w:rsidRDefault="0075794F" w:rsidP="0075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285DBD04" w14:textId="1370F9E1" w:rsidR="0075794F" w:rsidRPr="00B86756" w:rsidRDefault="00C92C71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Batata chips</w:t>
            </w:r>
          </w:p>
        </w:tc>
        <w:tc>
          <w:tcPr>
            <w:tcW w:w="2665" w:type="dxa"/>
          </w:tcPr>
          <w:p w14:paraId="2F291D1E" w14:textId="5753B8F2" w:rsidR="0075794F" w:rsidRPr="00B86756" w:rsidRDefault="0075794F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Farofa</w:t>
            </w:r>
          </w:p>
        </w:tc>
      </w:tr>
      <w:tr w:rsidR="0075794F" w:rsidRPr="004C5A92" w14:paraId="3DD5B772" w14:textId="77777777" w:rsidTr="00695EF1">
        <w:trPr>
          <w:jc w:val="center"/>
        </w:trPr>
        <w:tc>
          <w:tcPr>
            <w:tcW w:w="1493" w:type="dxa"/>
          </w:tcPr>
          <w:p w14:paraId="06FAAF90" w14:textId="77777777" w:rsidR="0075794F" w:rsidRPr="004C5A92" w:rsidRDefault="0075794F" w:rsidP="0075794F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Saladas</w:t>
            </w:r>
          </w:p>
        </w:tc>
        <w:tc>
          <w:tcPr>
            <w:tcW w:w="2646" w:type="dxa"/>
          </w:tcPr>
          <w:p w14:paraId="5A2DD34B" w14:textId="5BC58833" w:rsidR="0075794F" w:rsidRPr="00B86756" w:rsidRDefault="007B650E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36" w:type="dxa"/>
          </w:tcPr>
          <w:p w14:paraId="2B0FD5FD" w14:textId="05644C81" w:rsidR="0075794F" w:rsidRPr="00B86756" w:rsidRDefault="00725883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41" w:type="dxa"/>
          </w:tcPr>
          <w:p w14:paraId="19911A69" w14:textId="7A6008C6" w:rsidR="0075794F" w:rsidRPr="00B86756" w:rsidRDefault="0075794F" w:rsidP="0075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6EAEFD44" w14:textId="29D40F24" w:rsidR="0075794F" w:rsidRPr="00B86756" w:rsidRDefault="00C92C71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665" w:type="dxa"/>
          </w:tcPr>
          <w:p w14:paraId="4A3712B6" w14:textId="41EAF1B5" w:rsidR="0075794F" w:rsidRPr="00B86756" w:rsidRDefault="0075794F" w:rsidP="0075794F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</w:tr>
      <w:tr w:rsidR="007B30DF" w:rsidRPr="004C5A92" w14:paraId="4523A0A0" w14:textId="77777777" w:rsidTr="00695EF1">
        <w:trPr>
          <w:jc w:val="center"/>
        </w:trPr>
        <w:tc>
          <w:tcPr>
            <w:tcW w:w="1493" w:type="dxa"/>
            <w:shd w:val="clear" w:color="auto" w:fill="F4B083" w:themeFill="accent2" w:themeFillTint="99"/>
          </w:tcPr>
          <w:p w14:paraId="57DCC6E5" w14:textId="77777777" w:rsidR="007B30DF" w:rsidRPr="004C5A92" w:rsidRDefault="007B30DF" w:rsidP="00E67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4B083" w:themeFill="accent2" w:themeFillTint="99"/>
          </w:tcPr>
          <w:p w14:paraId="4BC72F49" w14:textId="2349529A" w:rsidR="007B30DF" w:rsidRPr="00B86756" w:rsidRDefault="0075794F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17/10/2022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14:paraId="336DD32B" w14:textId="6E511968" w:rsidR="007B30DF" w:rsidRPr="00B86756" w:rsidRDefault="0075794F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18/10/2022</w:t>
            </w:r>
          </w:p>
        </w:tc>
        <w:tc>
          <w:tcPr>
            <w:tcW w:w="2741" w:type="dxa"/>
            <w:shd w:val="clear" w:color="auto" w:fill="F4B083" w:themeFill="accent2" w:themeFillTint="99"/>
          </w:tcPr>
          <w:p w14:paraId="174AF5AF" w14:textId="4D4136A0" w:rsidR="007B30DF" w:rsidRPr="00B86756" w:rsidRDefault="0075794F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19/10/2022</w:t>
            </w:r>
          </w:p>
        </w:tc>
        <w:tc>
          <w:tcPr>
            <w:tcW w:w="2740" w:type="dxa"/>
            <w:shd w:val="clear" w:color="auto" w:fill="F4B083" w:themeFill="accent2" w:themeFillTint="99"/>
          </w:tcPr>
          <w:p w14:paraId="31C004FB" w14:textId="40D006BC" w:rsidR="007B30DF" w:rsidRPr="00B86756" w:rsidRDefault="0075794F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20/10/2022</w:t>
            </w:r>
          </w:p>
        </w:tc>
        <w:tc>
          <w:tcPr>
            <w:tcW w:w="2665" w:type="dxa"/>
            <w:shd w:val="clear" w:color="auto" w:fill="F4B083" w:themeFill="accent2" w:themeFillTint="99"/>
          </w:tcPr>
          <w:p w14:paraId="2E8BD2D2" w14:textId="5D4A0BE5" w:rsidR="007B30DF" w:rsidRPr="00B86756" w:rsidRDefault="0075794F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21/10/2022</w:t>
            </w:r>
          </w:p>
        </w:tc>
      </w:tr>
      <w:tr w:rsidR="00C92C71" w:rsidRPr="004C5A92" w14:paraId="6C2D590B" w14:textId="77777777" w:rsidTr="00695EF1">
        <w:trPr>
          <w:trHeight w:val="229"/>
          <w:jc w:val="center"/>
        </w:trPr>
        <w:tc>
          <w:tcPr>
            <w:tcW w:w="1493" w:type="dxa"/>
          </w:tcPr>
          <w:p w14:paraId="02D5E7E8" w14:textId="13493976" w:rsidR="00C92C71" w:rsidRPr="004C5A92" w:rsidRDefault="00C92C71" w:rsidP="00C92C71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 xml:space="preserve">Principal </w:t>
            </w:r>
          </w:p>
        </w:tc>
        <w:tc>
          <w:tcPr>
            <w:tcW w:w="2646" w:type="dxa"/>
          </w:tcPr>
          <w:p w14:paraId="632E5139" w14:textId="4C45C4B7" w:rsidR="00C92C71" w:rsidRPr="00B86756" w:rsidRDefault="00B86756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Copa lombo ao molho de limão</w:t>
            </w:r>
          </w:p>
        </w:tc>
        <w:tc>
          <w:tcPr>
            <w:tcW w:w="2736" w:type="dxa"/>
          </w:tcPr>
          <w:p w14:paraId="02EEDC6B" w14:textId="5A0B85D0" w:rsidR="00C92C71" w:rsidRPr="00B86756" w:rsidRDefault="00C92C71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Bisteca suína</w:t>
            </w:r>
          </w:p>
        </w:tc>
        <w:tc>
          <w:tcPr>
            <w:tcW w:w="2741" w:type="dxa"/>
          </w:tcPr>
          <w:p w14:paraId="208A9DC9" w14:textId="1CB1128A" w:rsidR="00C92C71" w:rsidRPr="00B86756" w:rsidRDefault="00CE1C3F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Costela com batata</w:t>
            </w:r>
          </w:p>
        </w:tc>
        <w:tc>
          <w:tcPr>
            <w:tcW w:w="2740" w:type="dxa"/>
          </w:tcPr>
          <w:p w14:paraId="00D3E23F" w14:textId="4B6EA905" w:rsidR="00C92C71" w:rsidRPr="00B86756" w:rsidRDefault="00C92C71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Rocambole de frango</w:t>
            </w:r>
          </w:p>
        </w:tc>
        <w:tc>
          <w:tcPr>
            <w:tcW w:w="2665" w:type="dxa"/>
          </w:tcPr>
          <w:p w14:paraId="55CE6880" w14:textId="3CAD7457" w:rsidR="00C92C71" w:rsidRPr="00B86756" w:rsidRDefault="00D55EE4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Bife ao molho escuro</w:t>
            </w:r>
          </w:p>
          <w:p w14:paraId="5B9B342C" w14:textId="4A7E98B4" w:rsidR="00C92C71" w:rsidRPr="00B86756" w:rsidRDefault="00C92C71" w:rsidP="00C92C71">
            <w:pPr>
              <w:jc w:val="center"/>
              <w:rPr>
                <w:sz w:val="20"/>
                <w:szCs w:val="20"/>
              </w:rPr>
            </w:pPr>
          </w:p>
        </w:tc>
      </w:tr>
      <w:tr w:rsidR="00C92C71" w:rsidRPr="004C5A92" w14:paraId="1C58C827" w14:textId="77777777" w:rsidTr="00695EF1">
        <w:trPr>
          <w:jc w:val="center"/>
        </w:trPr>
        <w:tc>
          <w:tcPr>
            <w:tcW w:w="1493" w:type="dxa"/>
          </w:tcPr>
          <w:p w14:paraId="22BDF73B" w14:textId="6ECB57E6" w:rsidR="00C92C71" w:rsidRPr="004C5A92" w:rsidRDefault="00C92C71" w:rsidP="00C92C71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 xml:space="preserve">Vegetariano </w:t>
            </w:r>
          </w:p>
        </w:tc>
        <w:tc>
          <w:tcPr>
            <w:tcW w:w="2646" w:type="dxa"/>
          </w:tcPr>
          <w:p w14:paraId="6CC24C33" w14:textId="090112E9" w:rsidR="00C92C71" w:rsidRPr="00B86756" w:rsidRDefault="00B86756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 xml:space="preserve">Quibe de abóbora com </w:t>
            </w:r>
            <w:proofErr w:type="spellStart"/>
            <w:r w:rsidRPr="00B86756"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736" w:type="dxa"/>
          </w:tcPr>
          <w:p w14:paraId="74F24273" w14:textId="1FE532F0" w:rsidR="00C92C71" w:rsidRPr="00B86756" w:rsidRDefault="00C92C71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Panqueca de brócolis</w:t>
            </w:r>
          </w:p>
        </w:tc>
        <w:tc>
          <w:tcPr>
            <w:tcW w:w="2741" w:type="dxa"/>
          </w:tcPr>
          <w:p w14:paraId="0CEC34C9" w14:textId="640C0C70" w:rsidR="00C92C71" w:rsidRPr="00B86756" w:rsidRDefault="00CF0615" w:rsidP="00C92C71">
            <w:pPr>
              <w:jc w:val="center"/>
              <w:rPr>
                <w:sz w:val="20"/>
                <w:szCs w:val="20"/>
              </w:rPr>
            </w:pPr>
            <w:proofErr w:type="spellStart"/>
            <w:r w:rsidRPr="00B86756">
              <w:rPr>
                <w:sz w:val="20"/>
                <w:szCs w:val="20"/>
              </w:rPr>
              <w:t>Hambuguer</w:t>
            </w:r>
            <w:proofErr w:type="spellEnd"/>
            <w:r w:rsidRPr="00B86756">
              <w:rPr>
                <w:sz w:val="20"/>
                <w:szCs w:val="20"/>
              </w:rPr>
              <w:t xml:space="preserve"> de </w:t>
            </w:r>
            <w:proofErr w:type="spellStart"/>
            <w:r w:rsidRPr="00B86756">
              <w:rPr>
                <w:sz w:val="20"/>
                <w:szCs w:val="20"/>
              </w:rPr>
              <w:t>pts</w:t>
            </w:r>
            <w:proofErr w:type="spellEnd"/>
            <w:r w:rsidRPr="00B86756">
              <w:rPr>
                <w:sz w:val="20"/>
                <w:szCs w:val="20"/>
              </w:rPr>
              <w:t xml:space="preserve"> c</w:t>
            </w:r>
            <w:r w:rsidR="00B86756" w:rsidRPr="00B86756">
              <w:rPr>
                <w:sz w:val="20"/>
                <w:szCs w:val="20"/>
              </w:rPr>
              <w:t xml:space="preserve">/ </w:t>
            </w:r>
            <w:r w:rsidRPr="00B86756">
              <w:rPr>
                <w:sz w:val="20"/>
                <w:szCs w:val="20"/>
              </w:rPr>
              <w:t>legumes</w:t>
            </w:r>
          </w:p>
        </w:tc>
        <w:tc>
          <w:tcPr>
            <w:tcW w:w="2740" w:type="dxa"/>
          </w:tcPr>
          <w:p w14:paraId="5CB1B200" w14:textId="78575A7C" w:rsidR="00C92C71" w:rsidRPr="00B86756" w:rsidRDefault="00C92C71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Couve flor gratinada</w:t>
            </w:r>
          </w:p>
        </w:tc>
        <w:tc>
          <w:tcPr>
            <w:tcW w:w="2665" w:type="dxa"/>
          </w:tcPr>
          <w:p w14:paraId="28067F92" w14:textId="32B6F419" w:rsidR="00C92C71" w:rsidRPr="00B86756" w:rsidRDefault="00D55EE4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Tomate recheado com ricota</w:t>
            </w:r>
          </w:p>
        </w:tc>
      </w:tr>
      <w:tr w:rsidR="00C92C71" w:rsidRPr="004C5A92" w14:paraId="0D28B861" w14:textId="77777777" w:rsidTr="00695EF1">
        <w:trPr>
          <w:trHeight w:val="202"/>
          <w:jc w:val="center"/>
        </w:trPr>
        <w:tc>
          <w:tcPr>
            <w:tcW w:w="1493" w:type="dxa"/>
          </w:tcPr>
          <w:p w14:paraId="150337EB" w14:textId="77777777" w:rsidR="00C92C71" w:rsidRPr="004C5A92" w:rsidRDefault="00C92C71" w:rsidP="00C92C71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Guarnição</w:t>
            </w:r>
          </w:p>
        </w:tc>
        <w:tc>
          <w:tcPr>
            <w:tcW w:w="2646" w:type="dxa"/>
          </w:tcPr>
          <w:p w14:paraId="3784EB3E" w14:textId="4B2584B6" w:rsidR="00C92C71" w:rsidRPr="00B86756" w:rsidRDefault="00B86756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Quibebe</w:t>
            </w:r>
          </w:p>
        </w:tc>
        <w:tc>
          <w:tcPr>
            <w:tcW w:w="2736" w:type="dxa"/>
          </w:tcPr>
          <w:p w14:paraId="01417E32" w14:textId="1477C6C5" w:rsidR="00C92C71" w:rsidRPr="00B86756" w:rsidRDefault="00BE28E5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Couve refogada</w:t>
            </w:r>
          </w:p>
        </w:tc>
        <w:tc>
          <w:tcPr>
            <w:tcW w:w="2741" w:type="dxa"/>
          </w:tcPr>
          <w:p w14:paraId="48930161" w14:textId="7C1544D0" w:rsidR="00C92C71" w:rsidRPr="00B86756" w:rsidRDefault="00B86756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Chuchu tropeiro</w:t>
            </w:r>
          </w:p>
        </w:tc>
        <w:tc>
          <w:tcPr>
            <w:tcW w:w="2740" w:type="dxa"/>
          </w:tcPr>
          <w:p w14:paraId="4AA8CF70" w14:textId="42DB14D8" w:rsidR="00C92C71" w:rsidRPr="00B86756" w:rsidRDefault="00C92C71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Purê de batata</w:t>
            </w:r>
          </w:p>
        </w:tc>
        <w:tc>
          <w:tcPr>
            <w:tcW w:w="2665" w:type="dxa"/>
          </w:tcPr>
          <w:p w14:paraId="492AE1E4" w14:textId="5DFADA9E" w:rsidR="00C92C71" w:rsidRPr="00B86756" w:rsidRDefault="00BE28E5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 xml:space="preserve">Legumes </w:t>
            </w:r>
            <w:proofErr w:type="spellStart"/>
            <w:r w:rsidRPr="00B86756">
              <w:rPr>
                <w:sz w:val="20"/>
                <w:szCs w:val="20"/>
              </w:rPr>
              <w:t>sautee</w:t>
            </w:r>
            <w:proofErr w:type="spellEnd"/>
          </w:p>
        </w:tc>
      </w:tr>
      <w:tr w:rsidR="00C92C71" w:rsidRPr="004C5A92" w14:paraId="6594EA56" w14:textId="77777777" w:rsidTr="00695EF1">
        <w:trPr>
          <w:jc w:val="center"/>
        </w:trPr>
        <w:tc>
          <w:tcPr>
            <w:tcW w:w="1493" w:type="dxa"/>
          </w:tcPr>
          <w:p w14:paraId="6E361ED4" w14:textId="77777777" w:rsidR="00C92C71" w:rsidRPr="004C5A92" w:rsidRDefault="00C92C71" w:rsidP="00C92C71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Saladas</w:t>
            </w:r>
          </w:p>
        </w:tc>
        <w:tc>
          <w:tcPr>
            <w:tcW w:w="2646" w:type="dxa"/>
          </w:tcPr>
          <w:p w14:paraId="2D4990B2" w14:textId="57DCEC95" w:rsidR="00C92C71" w:rsidRPr="00B86756" w:rsidRDefault="00B86756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36" w:type="dxa"/>
          </w:tcPr>
          <w:p w14:paraId="7A40C2DE" w14:textId="3C49171A" w:rsidR="00C92C71" w:rsidRPr="00B86756" w:rsidRDefault="00C92C71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41" w:type="dxa"/>
          </w:tcPr>
          <w:p w14:paraId="2180C66C" w14:textId="251E477E" w:rsidR="00C92C71" w:rsidRPr="00B86756" w:rsidRDefault="00B86756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40" w:type="dxa"/>
          </w:tcPr>
          <w:p w14:paraId="6448D5CE" w14:textId="5B3A763D" w:rsidR="00C92C71" w:rsidRPr="00B86756" w:rsidRDefault="00C92C71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665" w:type="dxa"/>
          </w:tcPr>
          <w:p w14:paraId="593F1EFE" w14:textId="1486F2BF" w:rsidR="00C92C71" w:rsidRPr="00B86756" w:rsidRDefault="00C92C71" w:rsidP="00C92C7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</w:tr>
      <w:tr w:rsidR="007B30DF" w:rsidRPr="004C5A92" w14:paraId="6C361B0D" w14:textId="77777777" w:rsidTr="00695EF1">
        <w:trPr>
          <w:jc w:val="center"/>
        </w:trPr>
        <w:tc>
          <w:tcPr>
            <w:tcW w:w="1493" w:type="dxa"/>
            <w:shd w:val="clear" w:color="auto" w:fill="F4B083" w:themeFill="accent2" w:themeFillTint="99"/>
          </w:tcPr>
          <w:p w14:paraId="0F9D9C1C" w14:textId="77777777" w:rsidR="007B30DF" w:rsidRPr="004C5A92" w:rsidRDefault="007B30DF" w:rsidP="00E67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4B083" w:themeFill="accent2" w:themeFillTint="99"/>
          </w:tcPr>
          <w:p w14:paraId="2C7AA79A" w14:textId="2FF126C1" w:rsidR="007B30DF" w:rsidRPr="00B86756" w:rsidRDefault="00BE28E5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24/10/2022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14:paraId="787C9915" w14:textId="4DCD8274" w:rsidR="007B30DF" w:rsidRPr="00B86756" w:rsidRDefault="00BE28E5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25/10/2022</w:t>
            </w:r>
          </w:p>
        </w:tc>
        <w:tc>
          <w:tcPr>
            <w:tcW w:w="2741" w:type="dxa"/>
            <w:shd w:val="clear" w:color="auto" w:fill="F4B083" w:themeFill="accent2" w:themeFillTint="99"/>
          </w:tcPr>
          <w:p w14:paraId="5F09A82C" w14:textId="55E5F682" w:rsidR="007B30DF" w:rsidRPr="00B86756" w:rsidRDefault="00BE28E5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26/10/2022</w:t>
            </w:r>
          </w:p>
        </w:tc>
        <w:tc>
          <w:tcPr>
            <w:tcW w:w="2740" w:type="dxa"/>
            <w:shd w:val="clear" w:color="auto" w:fill="F4B083" w:themeFill="accent2" w:themeFillTint="99"/>
          </w:tcPr>
          <w:p w14:paraId="10858F68" w14:textId="39D26AE4" w:rsidR="007B30DF" w:rsidRPr="00B86756" w:rsidRDefault="00BE28E5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27/10/2022</w:t>
            </w:r>
          </w:p>
        </w:tc>
        <w:tc>
          <w:tcPr>
            <w:tcW w:w="2665" w:type="dxa"/>
            <w:shd w:val="clear" w:color="auto" w:fill="F4B083" w:themeFill="accent2" w:themeFillTint="99"/>
          </w:tcPr>
          <w:p w14:paraId="6EDB4013" w14:textId="7CC5203F" w:rsidR="007B30DF" w:rsidRPr="00B86756" w:rsidRDefault="00BE28E5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28/10/2022</w:t>
            </w:r>
          </w:p>
        </w:tc>
      </w:tr>
      <w:tr w:rsidR="00BE28E5" w:rsidRPr="004C5A92" w14:paraId="3652FC0D" w14:textId="77777777" w:rsidTr="00695EF1">
        <w:trPr>
          <w:trHeight w:val="421"/>
          <w:jc w:val="center"/>
        </w:trPr>
        <w:tc>
          <w:tcPr>
            <w:tcW w:w="1493" w:type="dxa"/>
          </w:tcPr>
          <w:p w14:paraId="72B8AF31" w14:textId="09F7FBAF" w:rsidR="00BE28E5" w:rsidRPr="004C5A92" w:rsidRDefault="00BE28E5" w:rsidP="00BE28E5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 xml:space="preserve">Principal </w:t>
            </w:r>
          </w:p>
        </w:tc>
        <w:tc>
          <w:tcPr>
            <w:tcW w:w="2646" w:type="dxa"/>
          </w:tcPr>
          <w:p w14:paraId="3225D32D" w14:textId="34B0A2FD" w:rsidR="00BE28E5" w:rsidRPr="00B86756" w:rsidRDefault="00B86756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Carne moída com quiabo</w:t>
            </w:r>
          </w:p>
        </w:tc>
        <w:tc>
          <w:tcPr>
            <w:tcW w:w="2736" w:type="dxa"/>
          </w:tcPr>
          <w:p w14:paraId="7023403C" w14:textId="606A8E84" w:rsidR="00BE28E5" w:rsidRPr="00B86756" w:rsidRDefault="00BE28E5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Espeto de frango com pimentão</w:t>
            </w:r>
          </w:p>
        </w:tc>
        <w:tc>
          <w:tcPr>
            <w:tcW w:w="2741" w:type="dxa"/>
          </w:tcPr>
          <w:p w14:paraId="1364244D" w14:textId="1DD97264" w:rsidR="00BE28E5" w:rsidRPr="00B86756" w:rsidRDefault="00CE1C3F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Lagarto recheado</w:t>
            </w:r>
          </w:p>
        </w:tc>
        <w:tc>
          <w:tcPr>
            <w:tcW w:w="2740" w:type="dxa"/>
          </w:tcPr>
          <w:p w14:paraId="03D16409" w14:textId="18130712" w:rsidR="00BE28E5" w:rsidRPr="00B86756" w:rsidRDefault="00695EF1" w:rsidP="00695EF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Bife à rolê</w:t>
            </w:r>
          </w:p>
        </w:tc>
        <w:tc>
          <w:tcPr>
            <w:tcW w:w="2665" w:type="dxa"/>
          </w:tcPr>
          <w:p w14:paraId="12F75A61" w14:textId="0A5FFE3A" w:rsidR="00BE28E5" w:rsidRPr="00B86756" w:rsidRDefault="00695EF1" w:rsidP="00695EF1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Costel</w:t>
            </w:r>
            <w:r w:rsidR="008A1C49" w:rsidRPr="00B86756">
              <w:rPr>
                <w:sz w:val="20"/>
                <w:szCs w:val="20"/>
              </w:rPr>
              <w:t>inha</w:t>
            </w:r>
            <w:r w:rsidRPr="00B86756">
              <w:rPr>
                <w:sz w:val="20"/>
                <w:szCs w:val="20"/>
              </w:rPr>
              <w:t xml:space="preserve"> suína acebolada</w:t>
            </w:r>
          </w:p>
        </w:tc>
      </w:tr>
      <w:tr w:rsidR="00BE28E5" w:rsidRPr="004C5A92" w14:paraId="41CE77BB" w14:textId="77777777" w:rsidTr="00695EF1">
        <w:trPr>
          <w:jc w:val="center"/>
        </w:trPr>
        <w:tc>
          <w:tcPr>
            <w:tcW w:w="1493" w:type="dxa"/>
          </w:tcPr>
          <w:p w14:paraId="289C5D22" w14:textId="2DE7ABB1" w:rsidR="00BE28E5" w:rsidRPr="004C5A92" w:rsidRDefault="00BE28E5" w:rsidP="00BE28E5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Vegetariano</w:t>
            </w:r>
          </w:p>
        </w:tc>
        <w:tc>
          <w:tcPr>
            <w:tcW w:w="2646" w:type="dxa"/>
          </w:tcPr>
          <w:p w14:paraId="11ADB619" w14:textId="4BAFF4BC" w:rsidR="00BE28E5" w:rsidRPr="00B86756" w:rsidRDefault="00B86756" w:rsidP="00BE28E5">
            <w:pPr>
              <w:jc w:val="center"/>
              <w:rPr>
                <w:sz w:val="20"/>
                <w:szCs w:val="20"/>
              </w:rPr>
            </w:pPr>
            <w:proofErr w:type="spellStart"/>
            <w:r w:rsidRPr="00B86756">
              <w:rPr>
                <w:sz w:val="20"/>
                <w:szCs w:val="20"/>
              </w:rPr>
              <w:t>Pts</w:t>
            </w:r>
            <w:proofErr w:type="spellEnd"/>
            <w:r w:rsidRPr="00B86756">
              <w:rPr>
                <w:sz w:val="20"/>
                <w:szCs w:val="20"/>
              </w:rPr>
              <w:t xml:space="preserve"> com quiabo</w:t>
            </w:r>
          </w:p>
        </w:tc>
        <w:tc>
          <w:tcPr>
            <w:tcW w:w="2736" w:type="dxa"/>
          </w:tcPr>
          <w:p w14:paraId="502FA144" w14:textId="6FF1A8E6" w:rsidR="00BE28E5" w:rsidRPr="00B86756" w:rsidRDefault="00BE28E5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Canelone de queijo</w:t>
            </w:r>
          </w:p>
        </w:tc>
        <w:tc>
          <w:tcPr>
            <w:tcW w:w="2741" w:type="dxa"/>
          </w:tcPr>
          <w:p w14:paraId="4E4A92C8" w14:textId="5E3A33E3" w:rsidR="00BE28E5" w:rsidRPr="00B86756" w:rsidRDefault="00CE1C3F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PTS com legumes</w:t>
            </w:r>
          </w:p>
        </w:tc>
        <w:tc>
          <w:tcPr>
            <w:tcW w:w="2740" w:type="dxa"/>
          </w:tcPr>
          <w:p w14:paraId="1DEDDDC5" w14:textId="37C99D95" w:rsidR="00BE28E5" w:rsidRPr="00B86756" w:rsidRDefault="00BE28E5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Pimentão recheado</w:t>
            </w:r>
          </w:p>
        </w:tc>
        <w:tc>
          <w:tcPr>
            <w:tcW w:w="2665" w:type="dxa"/>
          </w:tcPr>
          <w:p w14:paraId="4961A39C" w14:textId="5E417E94" w:rsidR="00BE28E5" w:rsidRPr="00B86756" w:rsidRDefault="005B7AB4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Omelete de legumes</w:t>
            </w:r>
          </w:p>
        </w:tc>
      </w:tr>
      <w:tr w:rsidR="00BE28E5" w:rsidRPr="004C5A92" w14:paraId="0AC84AFA" w14:textId="77777777" w:rsidTr="00695EF1">
        <w:trPr>
          <w:jc w:val="center"/>
        </w:trPr>
        <w:tc>
          <w:tcPr>
            <w:tcW w:w="1493" w:type="dxa"/>
          </w:tcPr>
          <w:p w14:paraId="28D41588" w14:textId="77777777" w:rsidR="00BE28E5" w:rsidRPr="004C5A92" w:rsidRDefault="00BE28E5" w:rsidP="00BE28E5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Guarnição</w:t>
            </w:r>
          </w:p>
        </w:tc>
        <w:tc>
          <w:tcPr>
            <w:tcW w:w="2646" w:type="dxa"/>
          </w:tcPr>
          <w:p w14:paraId="6B4AB8A7" w14:textId="1FCFBABE" w:rsidR="00BE28E5" w:rsidRPr="00B86756" w:rsidRDefault="00B86756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Batata frita</w:t>
            </w:r>
          </w:p>
        </w:tc>
        <w:tc>
          <w:tcPr>
            <w:tcW w:w="2736" w:type="dxa"/>
          </w:tcPr>
          <w:p w14:paraId="2C9ACBFD" w14:textId="61E84878" w:rsidR="00BE28E5" w:rsidRPr="00B86756" w:rsidRDefault="00695EF1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Cuscuz de legumes</w:t>
            </w:r>
          </w:p>
        </w:tc>
        <w:tc>
          <w:tcPr>
            <w:tcW w:w="2741" w:type="dxa"/>
          </w:tcPr>
          <w:p w14:paraId="49908359" w14:textId="72AA6802" w:rsidR="00BE28E5" w:rsidRPr="00B86756" w:rsidRDefault="00CE1C3F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Purê misto</w:t>
            </w:r>
          </w:p>
        </w:tc>
        <w:tc>
          <w:tcPr>
            <w:tcW w:w="2740" w:type="dxa"/>
          </w:tcPr>
          <w:p w14:paraId="480BD063" w14:textId="2CA8C71E" w:rsidR="00BE28E5" w:rsidRPr="00B86756" w:rsidRDefault="00695EF1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Macarrão ao sugo</w:t>
            </w:r>
          </w:p>
        </w:tc>
        <w:tc>
          <w:tcPr>
            <w:tcW w:w="2665" w:type="dxa"/>
          </w:tcPr>
          <w:p w14:paraId="7F4C037C" w14:textId="406CAE5B" w:rsidR="00BE28E5" w:rsidRPr="00B86756" w:rsidRDefault="005B7AB4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Farofa crocante</w:t>
            </w:r>
          </w:p>
          <w:p w14:paraId="084644C1" w14:textId="2FC5304C" w:rsidR="00BE28E5" w:rsidRPr="00B86756" w:rsidRDefault="00BE28E5" w:rsidP="00BE28E5">
            <w:pPr>
              <w:jc w:val="center"/>
              <w:rPr>
                <w:sz w:val="20"/>
                <w:szCs w:val="20"/>
              </w:rPr>
            </w:pPr>
          </w:p>
        </w:tc>
      </w:tr>
      <w:tr w:rsidR="00BE28E5" w:rsidRPr="004C5A92" w14:paraId="53EC43D6" w14:textId="77777777" w:rsidTr="00695EF1">
        <w:trPr>
          <w:jc w:val="center"/>
        </w:trPr>
        <w:tc>
          <w:tcPr>
            <w:tcW w:w="1493" w:type="dxa"/>
          </w:tcPr>
          <w:p w14:paraId="40F10866" w14:textId="77777777" w:rsidR="00BE28E5" w:rsidRPr="004C5A92" w:rsidRDefault="00BE28E5" w:rsidP="00BE28E5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Saladas</w:t>
            </w:r>
          </w:p>
        </w:tc>
        <w:tc>
          <w:tcPr>
            <w:tcW w:w="2646" w:type="dxa"/>
          </w:tcPr>
          <w:p w14:paraId="79DC1801" w14:textId="462194BE" w:rsidR="00BE28E5" w:rsidRPr="00B86756" w:rsidRDefault="00B86756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36" w:type="dxa"/>
          </w:tcPr>
          <w:p w14:paraId="0B91CE3C" w14:textId="1A63C43D" w:rsidR="00BE28E5" w:rsidRPr="00B86756" w:rsidRDefault="00BE28E5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41" w:type="dxa"/>
          </w:tcPr>
          <w:p w14:paraId="73A18E9D" w14:textId="542F4771" w:rsidR="00BE28E5" w:rsidRPr="00B86756" w:rsidRDefault="00CE1C3F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740" w:type="dxa"/>
          </w:tcPr>
          <w:p w14:paraId="17E90D6E" w14:textId="330F182E" w:rsidR="00BE28E5" w:rsidRPr="00B86756" w:rsidRDefault="00BE28E5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  <w:tc>
          <w:tcPr>
            <w:tcW w:w="2665" w:type="dxa"/>
          </w:tcPr>
          <w:p w14:paraId="62B4FA1E" w14:textId="75DA6AD1" w:rsidR="00BE28E5" w:rsidRPr="00B86756" w:rsidRDefault="00BE28E5" w:rsidP="00BE28E5">
            <w:pPr>
              <w:jc w:val="center"/>
              <w:rPr>
                <w:sz w:val="20"/>
                <w:szCs w:val="20"/>
              </w:rPr>
            </w:pPr>
            <w:r w:rsidRPr="00B86756">
              <w:rPr>
                <w:sz w:val="20"/>
                <w:szCs w:val="20"/>
              </w:rPr>
              <w:t>Folhas / Legumes</w:t>
            </w:r>
          </w:p>
        </w:tc>
      </w:tr>
      <w:tr w:rsidR="007B30DF" w:rsidRPr="004C5A92" w14:paraId="21FAD0BB" w14:textId="77777777" w:rsidTr="00695EF1">
        <w:trPr>
          <w:jc w:val="center"/>
        </w:trPr>
        <w:tc>
          <w:tcPr>
            <w:tcW w:w="1493" w:type="dxa"/>
            <w:shd w:val="clear" w:color="auto" w:fill="F4B083" w:themeFill="accent2" w:themeFillTint="99"/>
          </w:tcPr>
          <w:p w14:paraId="2087AAEE" w14:textId="77777777" w:rsidR="007B30DF" w:rsidRPr="004C5A92" w:rsidRDefault="007B30DF" w:rsidP="00E67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4B083" w:themeFill="accent2" w:themeFillTint="99"/>
          </w:tcPr>
          <w:p w14:paraId="0FB54135" w14:textId="08502036" w:rsidR="007B30DF" w:rsidRPr="00B86756" w:rsidRDefault="008A1C49" w:rsidP="00E6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756">
              <w:rPr>
                <w:b/>
                <w:bCs/>
                <w:sz w:val="20"/>
                <w:szCs w:val="20"/>
              </w:rPr>
              <w:t>31/10/2022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14:paraId="37935271" w14:textId="70775D00" w:rsidR="007B30DF" w:rsidRPr="00B86756" w:rsidRDefault="007B30DF" w:rsidP="00E67D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F4B083" w:themeFill="accent2" w:themeFillTint="99"/>
          </w:tcPr>
          <w:p w14:paraId="29CE77C4" w14:textId="3F95CA1C" w:rsidR="007B30DF" w:rsidRPr="00B86756" w:rsidRDefault="007B30DF" w:rsidP="00E67D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4B083" w:themeFill="accent2" w:themeFillTint="99"/>
          </w:tcPr>
          <w:p w14:paraId="70D57550" w14:textId="04C974E3" w:rsidR="007B30DF" w:rsidRPr="00B86756" w:rsidRDefault="007B30DF" w:rsidP="00E67D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4B083" w:themeFill="accent2" w:themeFillTint="99"/>
          </w:tcPr>
          <w:p w14:paraId="48027978" w14:textId="20E1781B" w:rsidR="007B30DF" w:rsidRPr="00B86756" w:rsidRDefault="007B30DF" w:rsidP="00E67D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E72" w:rsidRPr="004C5A92" w14:paraId="279FC70E" w14:textId="77777777" w:rsidTr="00695EF1">
        <w:trPr>
          <w:trHeight w:val="461"/>
          <w:jc w:val="center"/>
        </w:trPr>
        <w:tc>
          <w:tcPr>
            <w:tcW w:w="1493" w:type="dxa"/>
          </w:tcPr>
          <w:p w14:paraId="2E264B22" w14:textId="2BB26FC8" w:rsidR="00C87E72" w:rsidRPr="004C5A92" w:rsidRDefault="00C87E72" w:rsidP="00C87E72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 xml:space="preserve">Principal </w:t>
            </w:r>
          </w:p>
        </w:tc>
        <w:tc>
          <w:tcPr>
            <w:tcW w:w="2646" w:type="dxa"/>
          </w:tcPr>
          <w:p w14:paraId="0E1D2FD8" w14:textId="46F97160" w:rsidR="00C87E72" w:rsidRPr="004C5A92" w:rsidRDefault="007B650E" w:rsidP="00C8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Strogonoff de frango</w:t>
            </w:r>
          </w:p>
        </w:tc>
        <w:tc>
          <w:tcPr>
            <w:tcW w:w="2736" w:type="dxa"/>
          </w:tcPr>
          <w:p w14:paraId="10C138CE" w14:textId="2BFF9D05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5FACE750" w14:textId="1FEDBC56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732D5E9" w14:textId="177CDB8E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14:paraId="44450A0F" w14:textId="04F0731D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</w:tr>
      <w:tr w:rsidR="00C87E72" w:rsidRPr="004C5A92" w14:paraId="6C736D67" w14:textId="77777777" w:rsidTr="00695EF1">
        <w:trPr>
          <w:trHeight w:val="273"/>
          <w:jc w:val="center"/>
        </w:trPr>
        <w:tc>
          <w:tcPr>
            <w:tcW w:w="1493" w:type="dxa"/>
          </w:tcPr>
          <w:p w14:paraId="37A42340" w14:textId="019816F5" w:rsidR="00C87E72" w:rsidRPr="004C5A92" w:rsidRDefault="00C87E72" w:rsidP="00C87E72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Vegetariano</w:t>
            </w:r>
          </w:p>
        </w:tc>
        <w:tc>
          <w:tcPr>
            <w:tcW w:w="2646" w:type="dxa"/>
          </w:tcPr>
          <w:p w14:paraId="2EE92CD0" w14:textId="22C1601F" w:rsidR="00C87E72" w:rsidRPr="004C5A92" w:rsidRDefault="007B650E" w:rsidP="00C8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Lasanha de berinjela</w:t>
            </w:r>
          </w:p>
        </w:tc>
        <w:tc>
          <w:tcPr>
            <w:tcW w:w="2736" w:type="dxa"/>
          </w:tcPr>
          <w:p w14:paraId="4268E3E1" w14:textId="33754E1E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4CFB110B" w14:textId="23A2B137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56C9B8D3" w14:textId="57EC69C6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14:paraId="13C44ABA" w14:textId="083798C5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</w:tr>
      <w:tr w:rsidR="00C87E72" w:rsidRPr="004C5A92" w14:paraId="6A48953B" w14:textId="77777777" w:rsidTr="00695EF1">
        <w:trPr>
          <w:jc w:val="center"/>
        </w:trPr>
        <w:tc>
          <w:tcPr>
            <w:tcW w:w="1493" w:type="dxa"/>
          </w:tcPr>
          <w:p w14:paraId="2338EC39" w14:textId="77777777" w:rsidR="00C87E72" w:rsidRPr="004C5A92" w:rsidRDefault="00C87E72" w:rsidP="00C87E72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Guarnição</w:t>
            </w:r>
          </w:p>
        </w:tc>
        <w:tc>
          <w:tcPr>
            <w:tcW w:w="2646" w:type="dxa"/>
          </w:tcPr>
          <w:p w14:paraId="59CB1E72" w14:textId="26A8D625" w:rsidR="00C87E72" w:rsidRPr="004C5A92" w:rsidRDefault="007B650E" w:rsidP="00C87E72">
            <w:pPr>
              <w:tabs>
                <w:tab w:val="left" w:pos="18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Batata palha</w:t>
            </w:r>
          </w:p>
        </w:tc>
        <w:tc>
          <w:tcPr>
            <w:tcW w:w="2736" w:type="dxa"/>
          </w:tcPr>
          <w:p w14:paraId="605BF027" w14:textId="5EC752C4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4218E1DB" w14:textId="399D3357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4F9D78A8" w14:textId="17FF5644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14:paraId="672AA6A9" w14:textId="35C66AE3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</w:tr>
      <w:tr w:rsidR="00C87E72" w:rsidRPr="002C6E6D" w14:paraId="682931A4" w14:textId="77777777" w:rsidTr="00695EF1">
        <w:trPr>
          <w:trHeight w:val="70"/>
          <w:jc w:val="center"/>
        </w:trPr>
        <w:tc>
          <w:tcPr>
            <w:tcW w:w="1493" w:type="dxa"/>
          </w:tcPr>
          <w:p w14:paraId="7D91F197" w14:textId="77777777" w:rsidR="00C87E72" w:rsidRPr="004C5A92" w:rsidRDefault="00C87E72" w:rsidP="00C87E72">
            <w:pPr>
              <w:rPr>
                <w:b/>
                <w:bCs/>
                <w:sz w:val="20"/>
                <w:szCs w:val="20"/>
              </w:rPr>
            </w:pPr>
            <w:r w:rsidRPr="004C5A92">
              <w:rPr>
                <w:b/>
                <w:bCs/>
                <w:sz w:val="20"/>
                <w:szCs w:val="20"/>
              </w:rPr>
              <w:t>Salada</w:t>
            </w:r>
          </w:p>
        </w:tc>
        <w:tc>
          <w:tcPr>
            <w:tcW w:w="2646" w:type="dxa"/>
          </w:tcPr>
          <w:p w14:paraId="62EE230B" w14:textId="6C39506E" w:rsidR="00C87E72" w:rsidRPr="004C5A92" w:rsidRDefault="007B650E" w:rsidP="00C8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Folhas / Legumes</w:t>
            </w:r>
          </w:p>
        </w:tc>
        <w:tc>
          <w:tcPr>
            <w:tcW w:w="2736" w:type="dxa"/>
          </w:tcPr>
          <w:p w14:paraId="64C33A21" w14:textId="7B66B091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3099FBBA" w14:textId="45AC3B2B" w:rsidR="00C87E72" w:rsidRPr="004C5A92" w:rsidRDefault="00C87E72" w:rsidP="00C87E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</w:tcPr>
          <w:p w14:paraId="1E5ACC17" w14:textId="7CFE5FC0" w:rsidR="00C87E72" w:rsidRPr="004C5A92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14:paraId="1C5446B4" w14:textId="002094F0" w:rsidR="00C87E72" w:rsidRPr="002C6E6D" w:rsidRDefault="00C87E72" w:rsidP="00C87E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5B2CC9" w14:textId="77777777" w:rsidR="007B30DF" w:rsidRPr="002C6E6D" w:rsidRDefault="007B30DF" w:rsidP="008A1D72">
      <w:pPr>
        <w:rPr>
          <w:b/>
          <w:bCs/>
          <w:sz w:val="29"/>
          <w:szCs w:val="29"/>
        </w:rPr>
      </w:pPr>
    </w:p>
    <w:sectPr w:rsidR="007B30DF" w:rsidRPr="002C6E6D" w:rsidSect="00E465BF">
      <w:pgSz w:w="16838" w:h="11906" w:orient="landscape"/>
      <w:pgMar w:top="284" w:right="9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DF"/>
    <w:rsid w:val="0008048A"/>
    <w:rsid w:val="00080A62"/>
    <w:rsid w:val="00084CAC"/>
    <w:rsid w:val="000B285C"/>
    <w:rsid w:val="000E479A"/>
    <w:rsid w:val="001043BF"/>
    <w:rsid w:val="001377F1"/>
    <w:rsid w:val="00165C60"/>
    <w:rsid w:val="001A583D"/>
    <w:rsid w:val="001F7837"/>
    <w:rsid w:val="002B2F25"/>
    <w:rsid w:val="002B6B80"/>
    <w:rsid w:val="002C10A0"/>
    <w:rsid w:val="002C6E6D"/>
    <w:rsid w:val="002D656F"/>
    <w:rsid w:val="002D6787"/>
    <w:rsid w:val="003070C7"/>
    <w:rsid w:val="00355AD4"/>
    <w:rsid w:val="00363F49"/>
    <w:rsid w:val="00376752"/>
    <w:rsid w:val="003A4161"/>
    <w:rsid w:val="003D0B01"/>
    <w:rsid w:val="003D1D37"/>
    <w:rsid w:val="003E6E3B"/>
    <w:rsid w:val="003F7AAA"/>
    <w:rsid w:val="00414AFA"/>
    <w:rsid w:val="0044458A"/>
    <w:rsid w:val="00455963"/>
    <w:rsid w:val="00457DCA"/>
    <w:rsid w:val="004C5A92"/>
    <w:rsid w:val="004E52B8"/>
    <w:rsid w:val="005020F3"/>
    <w:rsid w:val="00502ACA"/>
    <w:rsid w:val="0054293D"/>
    <w:rsid w:val="005647FE"/>
    <w:rsid w:val="00572D71"/>
    <w:rsid w:val="00574A0D"/>
    <w:rsid w:val="0058092B"/>
    <w:rsid w:val="005B7AB4"/>
    <w:rsid w:val="005C1D06"/>
    <w:rsid w:val="0060625F"/>
    <w:rsid w:val="00621943"/>
    <w:rsid w:val="00671807"/>
    <w:rsid w:val="00694F57"/>
    <w:rsid w:val="00695EF1"/>
    <w:rsid w:val="006C28F2"/>
    <w:rsid w:val="00724588"/>
    <w:rsid w:val="00725883"/>
    <w:rsid w:val="0075794F"/>
    <w:rsid w:val="00766C13"/>
    <w:rsid w:val="007B30DF"/>
    <w:rsid w:val="007B650E"/>
    <w:rsid w:val="007E1906"/>
    <w:rsid w:val="007E1CC0"/>
    <w:rsid w:val="007E6D1C"/>
    <w:rsid w:val="007E7634"/>
    <w:rsid w:val="0088629C"/>
    <w:rsid w:val="008A1C49"/>
    <w:rsid w:val="008A1D72"/>
    <w:rsid w:val="008A3254"/>
    <w:rsid w:val="008E3B01"/>
    <w:rsid w:val="00952DD6"/>
    <w:rsid w:val="00976882"/>
    <w:rsid w:val="009A7CCB"/>
    <w:rsid w:val="009C6CBD"/>
    <w:rsid w:val="009E4707"/>
    <w:rsid w:val="009E62FA"/>
    <w:rsid w:val="00A147A7"/>
    <w:rsid w:val="00A20D0C"/>
    <w:rsid w:val="00A26AE7"/>
    <w:rsid w:val="00A36F68"/>
    <w:rsid w:val="00A40E42"/>
    <w:rsid w:val="00A62372"/>
    <w:rsid w:val="00A907A9"/>
    <w:rsid w:val="00A97C8E"/>
    <w:rsid w:val="00AA2D2E"/>
    <w:rsid w:val="00AB6783"/>
    <w:rsid w:val="00AC7CF3"/>
    <w:rsid w:val="00B35097"/>
    <w:rsid w:val="00B42047"/>
    <w:rsid w:val="00B52A5F"/>
    <w:rsid w:val="00B57FBF"/>
    <w:rsid w:val="00B80F75"/>
    <w:rsid w:val="00B86756"/>
    <w:rsid w:val="00B8684A"/>
    <w:rsid w:val="00B90542"/>
    <w:rsid w:val="00BE28E5"/>
    <w:rsid w:val="00C3155D"/>
    <w:rsid w:val="00C421F5"/>
    <w:rsid w:val="00C579CA"/>
    <w:rsid w:val="00C6636A"/>
    <w:rsid w:val="00C70D51"/>
    <w:rsid w:val="00C87E72"/>
    <w:rsid w:val="00C92C71"/>
    <w:rsid w:val="00CB7F14"/>
    <w:rsid w:val="00CD436C"/>
    <w:rsid w:val="00CE1C3F"/>
    <w:rsid w:val="00CF0615"/>
    <w:rsid w:val="00CF5945"/>
    <w:rsid w:val="00D55EE4"/>
    <w:rsid w:val="00DD0694"/>
    <w:rsid w:val="00DE00BC"/>
    <w:rsid w:val="00DE0AF6"/>
    <w:rsid w:val="00DE16FA"/>
    <w:rsid w:val="00DE4BBB"/>
    <w:rsid w:val="00DF2EB7"/>
    <w:rsid w:val="00DF47C7"/>
    <w:rsid w:val="00E229DB"/>
    <w:rsid w:val="00E465BF"/>
    <w:rsid w:val="00E56E07"/>
    <w:rsid w:val="00E96ECE"/>
    <w:rsid w:val="00EA468D"/>
    <w:rsid w:val="00EE6B73"/>
    <w:rsid w:val="00F53E0D"/>
    <w:rsid w:val="00F760D7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DF97"/>
  <w15:chartTrackingRefBased/>
  <w15:docId w15:val="{DB2F9840-B561-4851-8F6D-A2DB99A7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User</cp:lastModifiedBy>
  <cp:revision>16</cp:revision>
  <cp:lastPrinted>2022-08-26T10:56:00Z</cp:lastPrinted>
  <dcterms:created xsi:type="dcterms:W3CDTF">2022-07-07T11:29:00Z</dcterms:created>
  <dcterms:modified xsi:type="dcterms:W3CDTF">2022-09-14T12:17:00Z</dcterms:modified>
</cp:coreProperties>
</file>